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276"/>
        <w:gridCol w:w="1978"/>
      </w:tblGrid>
      <w:tr w:rsidR="00EB24F7" w14:paraId="6D98CA7D" w14:textId="77777777" w:rsidTr="00A260B3">
        <w:trPr>
          <w:trHeight w:val="536"/>
        </w:trPr>
        <w:tc>
          <w:tcPr>
            <w:tcW w:w="1271" w:type="dxa"/>
          </w:tcPr>
          <w:p w14:paraId="65F8E3DC" w14:textId="77777777" w:rsidR="00EB24F7" w:rsidRPr="004C5E2D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184A50A2" w14:textId="77777777" w:rsidR="00EB24F7" w:rsidRPr="00EB24F7" w:rsidRDefault="00A260B3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★</w:t>
            </w:r>
            <w:r w:rsidR="00EB24F7"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969" w:type="dxa"/>
            <w:gridSpan w:val="2"/>
          </w:tcPr>
          <w:p w14:paraId="760404EE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33E1381" w14:textId="77777777" w:rsidR="00EB24F7" w:rsidRPr="004C5E2D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生年月日</w:t>
            </w:r>
          </w:p>
          <w:p w14:paraId="4F7EE4D9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</w:tcPr>
          <w:p w14:paraId="521E4062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4F7" w14:paraId="6E89021D" w14:textId="77777777" w:rsidTr="00A260B3">
        <w:trPr>
          <w:trHeight w:val="575"/>
        </w:trPr>
        <w:tc>
          <w:tcPr>
            <w:tcW w:w="1271" w:type="dxa"/>
          </w:tcPr>
          <w:p w14:paraId="199D03EA" w14:textId="77777777" w:rsidR="00EB24F7" w:rsidRPr="00EB24F7" w:rsidRDefault="00A260B3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★</w:t>
            </w:r>
            <w:r w:rsidR="00EB24F7"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主な職名</w:t>
            </w:r>
          </w:p>
        </w:tc>
        <w:tc>
          <w:tcPr>
            <w:tcW w:w="7223" w:type="dxa"/>
            <w:gridSpan w:val="4"/>
          </w:tcPr>
          <w:p w14:paraId="37ABEE11" w14:textId="77777777" w:rsidR="00EB24F7" w:rsidRPr="004C5E2D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16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6"/>
                <w:sz w:val="18"/>
                <w:szCs w:val="18"/>
              </w:rPr>
              <w:t>※環境保全活動の際の職名をご記入ください。</w:t>
            </w:r>
          </w:p>
          <w:p w14:paraId="59D8D5A5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4F7" w14:paraId="3AF7DF0D" w14:textId="77777777" w:rsidTr="00A260B3">
        <w:trPr>
          <w:trHeight w:val="684"/>
        </w:trPr>
        <w:tc>
          <w:tcPr>
            <w:tcW w:w="1271" w:type="dxa"/>
          </w:tcPr>
          <w:p w14:paraId="19231750" w14:textId="77777777" w:rsidR="00EB24F7" w:rsidRPr="00853C88" w:rsidRDefault="00A260B3" w:rsidP="00EB24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★</w:t>
            </w:r>
            <w:r w:rsidR="00EB24F7"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3969" w:type="dxa"/>
            <w:gridSpan w:val="2"/>
            <w:tcBorders>
              <w:right w:val="dashed" w:sz="4" w:space="0" w:color="auto"/>
            </w:tcBorders>
          </w:tcPr>
          <w:p w14:paraId="72420671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9FE0799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電　話：</w:t>
            </w:r>
          </w:p>
          <w:p w14:paraId="51765DCF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ﾌｧｸｼﾐﾘ：</w:t>
            </w:r>
          </w:p>
          <w:p w14:paraId="44F9B740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E-mail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B24F7" w14:paraId="67FA1BAC" w14:textId="77777777" w:rsidTr="00A260B3">
        <w:tc>
          <w:tcPr>
            <w:tcW w:w="1271" w:type="dxa"/>
          </w:tcPr>
          <w:p w14:paraId="5234D687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5016ECF5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名称：</w:t>
            </w:r>
          </w:p>
          <w:p w14:paraId="1A8D4CC5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住所：〒</w:t>
            </w:r>
          </w:p>
        </w:tc>
        <w:tc>
          <w:tcPr>
            <w:tcW w:w="325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39C6EC45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電　話：</w:t>
            </w:r>
          </w:p>
          <w:p w14:paraId="1F62F094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ﾌｧｸｼﾐﾘ：</w:t>
            </w:r>
          </w:p>
          <w:p w14:paraId="31B42B9E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E-mail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B24F7" w14:paraId="5B2E7634" w14:textId="77777777" w:rsidTr="00A260B3">
        <w:trPr>
          <w:trHeight w:val="280"/>
        </w:trPr>
        <w:tc>
          <w:tcPr>
            <w:tcW w:w="1271" w:type="dxa"/>
            <w:vMerge w:val="restart"/>
          </w:tcPr>
          <w:p w14:paraId="01047612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略　　歴</w:t>
            </w:r>
          </w:p>
        </w:tc>
        <w:tc>
          <w:tcPr>
            <w:tcW w:w="7223" w:type="dxa"/>
            <w:gridSpan w:val="4"/>
            <w:tcBorders>
              <w:bottom w:val="dashed" w:sz="4" w:space="0" w:color="auto"/>
            </w:tcBorders>
          </w:tcPr>
          <w:p w14:paraId="23324930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18"/>
                <w:szCs w:val="18"/>
              </w:rPr>
              <w:t>●いままでの環境保全活動歴</w:t>
            </w:r>
          </w:p>
        </w:tc>
      </w:tr>
      <w:tr w:rsidR="00EB24F7" w14:paraId="223EC782" w14:textId="77777777" w:rsidTr="00A260B3">
        <w:trPr>
          <w:trHeight w:val="315"/>
        </w:trPr>
        <w:tc>
          <w:tcPr>
            <w:tcW w:w="1271" w:type="dxa"/>
            <w:vMerge/>
          </w:tcPr>
          <w:p w14:paraId="20797DF9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E289C7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月</w:t>
            </w:r>
          </w:p>
        </w:tc>
        <w:tc>
          <w:tcPr>
            <w:tcW w:w="58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0CC8CB4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3E72AE6C" w14:textId="77777777" w:rsidTr="00A260B3">
        <w:trPr>
          <w:trHeight w:val="173"/>
        </w:trPr>
        <w:tc>
          <w:tcPr>
            <w:tcW w:w="1271" w:type="dxa"/>
            <w:vMerge/>
          </w:tcPr>
          <w:p w14:paraId="5D789234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8DB5C5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8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8834173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41669707" w14:textId="77777777" w:rsidTr="00A260B3">
        <w:tc>
          <w:tcPr>
            <w:tcW w:w="1271" w:type="dxa"/>
            <w:vMerge/>
          </w:tcPr>
          <w:p w14:paraId="509A3050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C470D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8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17E9D56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617E251D" w14:textId="77777777" w:rsidTr="00A260B3">
        <w:tc>
          <w:tcPr>
            <w:tcW w:w="1271" w:type="dxa"/>
            <w:vMerge/>
          </w:tcPr>
          <w:p w14:paraId="17BCB685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2D107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8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009C2AD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6B385698" w14:textId="77777777" w:rsidTr="00A260B3">
        <w:tc>
          <w:tcPr>
            <w:tcW w:w="1271" w:type="dxa"/>
            <w:vMerge/>
          </w:tcPr>
          <w:p w14:paraId="3F62A134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CF0F4C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8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38AB46C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70BEF7F4" w14:textId="77777777" w:rsidTr="00A260B3">
        <w:trPr>
          <w:trHeight w:val="353"/>
        </w:trPr>
        <w:tc>
          <w:tcPr>
            <w:tcW w:w="1271" w:type="dxa"/>
            <w:vMerge/>
          </w:tcPr>
          <w:p w14:paraId="6B5EEA5F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tcBorders>
              <w:top w:val="dashed" w:sz="4" w:space="0" w:color="auto"/>
            </w:tcBorders>
          </w:tcPr>
          <w:p w14:paraId="335220BE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＜特記事項＞</w:t>
            </w:r>
          </w:p>
        </w:tc>
      </w:tr>
      <w:tr w:rsidR="00A260B3" w14:paraId="16127EB4" w14:textId="77777777" w:rsidTr="00A260B3">
        <w:tc>
          <w:tcPr>
            <w:tcW w:w="1271" w:type="dxa"/>
            <w:vMerge w:val="restart"/>
          </w:tcPr>
          <w:p w14:paraId="693B5129" w14:textId="77777777" w:rsidR="00A260B3" w:rsidRPr="004C5E2D" w:rsidRDefault="00A260B3" w:rsidP="00A260B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★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専門分野</w:t>
            </w:r>
          </w:p>
          <w:p w14:paraId="23A5861C" w14:textId="77777777" w:rsidR="00A260B3" w:rsidRDefault="00A260B3" w:rsidP="00A260B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D46F8B8" w14:textId="77777777" w:rsidR="00804A79" w:rsidRDefault="00A260B3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※該当する項目の全てをチェックしてください</w:t>
            </w:r>
            <w:r w:rsidR="00804A7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2016AF73" w14:textId="01F55EEA" w:rsidR="00A260B3" w:rsidRPr="00A260B3" w:rsidRDefault="00804A79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変更のない方は変更なしにチェック</w:t>
            </w:r>
            <w:r w:rsidR="00A260B3"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3" w:type="dxa"/>
            <w:gridSpan w:val="4"/>
            <w:tcBorders>
              <w:bottom w:val="dashed" w:sz="4" w:space="0" w:color="auto"/>
            </w:tcBorders>
          </w:tcPr>
          <w:p w14:paraId="1FDB0E0E" w14:textId="1EBAD1FA" w:rsidR="00804A79" w:rsidRDefault="00804A79" w:rsidP="00804A79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□変更なし</w:t>
            </w:r>
          </w:p>
          <w:p w14:paraId="21558900" w14:textId="59EACD83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◆地球環境</w:t>
            </w:r>
          </w:p>
          <w:p w14:paraId="69757DA5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□地球温暖化　□再生可能エネルギー　□気象　□酸性雨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□海洋汚染</w:t>
            </w:r>
          </w:p>
          <w:p w14:paraId="5B620911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◆生活環境</w:t>
            </w:r>
          </w:p>
          <w:p w14:paraId="5B02C11E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□ゴミ減量　□リサイクル　□河川浄化　□省エネルギー　□環境測定</w:t>
            </w:r>
          </w:p>
          <w:p w14:paraId="13B783FA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□一般廃棄物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□産業廃棄物　□大気汚染防止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□生活排水　□騒音防止</w:t>
            </w:r>
          </w:p>
          <w:p w14:paraId="6E31908D" w14:textId="77777777" w:rsidR="00804A79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□振動防止　□悪臭防止　□土壌汚染防止　□化学物質</w:t>
            </w:r>
            <w:r w:rsidR="00804A79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□公害防止　</w:t>
            </w:r>
          </w:p>
          <w:p w14:paraId="6628B6D1" w14:textId="26D524A0" w:rsidR="00A260B3" w:rsidRPr="004C5E2D" w:rsidRDefault="00A260B3" w:rsidP="00804A79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□公害健康被害　□マイバッグ　□廃油石けん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□水質管理</w:t>
            </w:r>
            <w:r w:rsidR="00804A79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□環境アセスメント　□ゼロエミッション　□バイオ燃料</w:t>
            </w:r>
          </w:p>
          <w:p w14:paraId="42FA681C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◆自然環境</w:t>
            </w:r>
          </w:p>
          <w:p w14:paraId="1B78E180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□野生動物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生態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□野生植物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生態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□ビオトープ　□ネイチャーゲーム</w:t>
            </w:r>
          </w:p>
          <w:p w14:paraId="076FB17D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□鳥獣保護　□自然公園　□自然景観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□天体観測　□自然観察　□野鳥観察</w:t>
            </w:r>
          </w:p>
          <w:p w14:paraId="62F8AE8C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□森づくり　□川づくり</w:t>
            </w:r>
          </w:p>
          <w:p w14:paraId="794D1C27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◆その他の環境</w:t>
            </w:r>
          </w:p>
          <w:p w14:paraId="1E3E0892" w14:textId="77777777" w:rsidR="00A260B3" w:rsidRPr="004C5E2D" w:rsidRDefault="00A260B3" w:rsidP="008E2574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□環境教育　□環境マネージメント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(ISO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、ｴｺｱｸｼｮﾝ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21)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□都市景観・都市公園</w:t>
            </w:r>
          </w:p>
          <w:p w14:paraId="4CDB7B04" w14:textId="330B2BE0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□緑化　□造園　□文化財　□環境デザイン　□環境ビジネス</w:t>
            </w:r>
            <w:r w:rsidR="00804A7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04A79"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804A7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S</w:t>
            </w:r>
            <w:r w:rsidR="00804A7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DGs</w:t>
            </w:r>
          </w:p>
          <w:p w14:paraId="1B0B2837" w14:textId="77777777" w:rsidR="00A260B3" w:rsidRPr="008E2574" w:rsidRDefault="00A260B3" w:rsidP="008E2574">
            <w:pPr>
              <w:rPr>
                <w:sz w:val="18"/>
                <w:szCs w:val="18"/>
              </w:rPr>
            </w:pPr>
            <w:r w:rsidRPr="008E257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□その他（　　　　　　　　　　　　　　　　　　　　　　　　　　　　　　　）</w:t>
            </w:r>
          </w:p>
        </w:tc>
      </w:tr>
      <w:tr w:rsidR="00A260B3" w14:paraId="31B9F115" w14:textId="77777777" w:rsidTr="00A260B3">
        <w:trPr>
          <w:trHeight w:val="823"/>
        </w:trPr>
        <w:tc>
          <w:tcPr>
            <w:tcW w:w="1271" w:type="dxa"/>
            <w:vMerge/>
          </w:tcPr>
          <w:p w14:paraId="5E93861F" w14:textId="77777777" w:rsidR="00A260B3" w:rsidRPr="00A260B3" w:rsidRDefault="00A260B3" w:rsidP="00853C8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23" w:type="dxa"/>
            <w:gridSpan w:val="4"/>
            <w:tcBorders>
              <w:top w:val="dashed" w:sz="4" w:space="0" w:color="auto"/>
            </w:tcBorders>
          </w:tcPr>
          <w:p w14:paraId="5C8D3F15" w14:textId="77777777" w:rsidR="00A260B3" w:rsidRPr="004C5E2D" w:rsidRDefault="00A260B3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260B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　今後、指導、助言していきたい内容について、ご自由にお書きください。</w:t>
            </w:r>
          </w:p>
        </w:tc>
      </w:tr>
    </w:tbl>
    <w:p w14:paraId="45626E0C" w14:textId="77777777" w:rsidR="00A260B3" w:rsidRPr="00A260B3" w:rsidRDefault="00A260B3" w:rsidP="00A26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260B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　上記の★印の情報については、県のホームページ等で公開することになりますので、御承知おきくだ　さい。（自宅住所は市町村名のみ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sectPr w:rsidR="00A260B3" w:rsidRPr="00A260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6DFA" w14:textId="77777777" w:rsidR="00853C88" w:rsidRDefault="00853C88" w:rsidP="00853C88">
      <w:r>
        <w:separator/>
      </w:r>
    </w:p>
  </w:endnote>
  <w:endnote w:type="continuationSeparator" w:id="0">
    <w:p w14:paraId="642633B5" w14:textId="77777777" w:rsidR="00853C88" w:rsidRDefault="00853C88" w:rsidP="008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9DC5" w14:textId="77777777" w:rsidR="00853C88" w:rsidRDefault="00853C88" w:rsidP="00853C88">
      <w:r>
        <w:separator/>
      </w:r>
    </w:p>
  </w:footnote>
  <w:footnote w:type="continuationSeparator" w:id="0">
    <w:p w14:paraId="5AB887B2" w14:textId="77777777" w:rsidR="00853C88" w:rsidRDefault="00853C88" w:rsidP="0085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F29C" w14:textId="77777777" w:rsidR="00853C88" w:rsidRDefault="00853C88">
    <w:pPr>
      <w:pStyle w:val="a4"/>
    </w:pPr>
    <w:r w:rsidRPr="004C5E2D">
      <w:rPr>
        <w:rFonts w:ascii="ＭＳ 明朝" w:eastAsia="ＭＳ 明朝" w:hAnsi="ＭＳ 明朝" w:cs="ＭＳ 明朝" w:hint="eastAsia"/>
        <w:color w:val="000000"/>
        <w:kern w:val="0"/>
        <w:szCs w:val="21"/>
      </w:rPr>
      <w:t>別紙</w:t>
    </w:r>
    <w:r w:rsidR="00A260B3">
      <w:rPr>
        <w:rFonts w:ascii="ＭＳ 明朝" w:eastAsia="ＭＳ 明朝" w:hAnsi="ＭＳ 明朝" w:cs="ＭＳ 明朝" w:hint="eastAsia"/>
        <w:color w:val="000000"/>
        <w:kern w:val="0"/>
        <w:szCs w:val="21"/>
      </w:rPr>
      <w:t>２</w:t>
    </w:r>
    <w:r w:rsidRPr="004C5E2D">
      <w:rPr>
        <w:rFonts w:ascii="ＭＳ 明朝" w:eastAsia="ＭＳ 明朝" w:hAnsi="ＭＳ 明朝" w:cs="ＭＳ 明朝" w:hint="eastAsia"/>
        <w:color w:val="000000"/>
        <w:kern w:val="0"/>
        <w:szCs w:val="21"/>
      </w:rPr>
      <w:t xml:space="preserve">　</w:t>
    </w:r>
  </w:p>
  <w:p w14:paraId="32E62BDB" w14:textId="77777777" w:rsidR="00853C88" w:rsidRPr="008E2574" w:rsidRDefault="008E2574" w:rsidP="008E2574">
    <w:pPr>
      <w:suppressAutoHyphens/>
      <w:autoSpaceDE w:val="0"/>
      <w:autoSpaceDN w:val="0"/>
      <w:jc w:val="center"/>
      <w:textAlignment w:val="baseline"/>
      <w:rPr>
        <w:rFonts w:ascii="ＭＳ 明朝" w:eastAsia="ＭＳ 明朝" w:hAnsi="Times New Roman" w:cs="Times New Roman"/>
        <w:color w:val="000000"/>
        <w:kern w:val="0"/>
        <w:sz w:val="24"/>
        <w:szCs w:val="24"/>
      </w:rPr>
    </w:pPr>
    <w:r w:rsidRPr="004C5E2D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環境保全アドバイザー</w:t>
    </w:r>
    <w:r w:rsidR="00A260B3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最新プロフィール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D"/>
    <w:rsid w:val="002B2891"/>
    <w:rsid w:val="004C5E2D"/>
    <w:rsid w:val="00804A79"/>
    <w:rsid w:val="00853C88"/>
    <w:rsid w:val="008E2574"/>
    <w:rsid w:val="00A260B3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44CE"/>
  <w15:chartTrackingRefBased/>
  <w15:docId w15:val="{CE26F990-7C01-49DC-AF8D-B074326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C88"/>
  </w:style>
  <w:style w:type="paragraph" w:styleId="a6">
    <w:name w:val="footer"/>
    <w:basedOn w:val="a"/>
    <w:link w:val="a7"/>
    <w:uiPriority w:val="99"/>
    <w:unhideWhenUsed/>
    <w:rsid w:val="00853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愛</dc:creator>
  <cp:keywords/>
  <dc:description/>
  <cp:lastModifiedBy>28P0506</cp:lastModifiedBy>
  <cp:revision>3</cp:revision>
  <dcterms:created xsi:type="dcterms:W3CDTF">2020-01-20T04:11:00Z</dcterms:created>
  <dcterms:modified xsi:type="dcterms:W3CDTF">2021-11-30T07:35:00Z</dcterms:modified>
</cp:coreProperties>
</file>