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281A7" w14:textId="77777777" w:rsidR="006F3B60" w:rsidRDefault="006F3B60">
      <w:pPr>
        <w:rPr>
          <w:rFonts w:ascii="ＭＳ 明朝" w:hAnsiTheme="minorHAnsi" w:cs="Times New Roman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7"/>
      </w:tblGrid>
      <w:tr w:rsidR="006F3B60" w14:paraId="2559E943" w14:textId="77777777">
        <w:tblPrEx>
          <w:tblCellMar>
            <w:top w:w="0" w:type="dxa"/>
            <w:bottom w:w="0" w:type="dxa"/>
          </w:tblCellMar>
        </w:tblPrEx>
        <w:trPr>
          <w:trHeight w:val="13832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B7E3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3E7F6DFC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Theme="minorHAnsi" w:cs="Times New Roman"/>
              </w:rPr>
            </w:pPr>
          </w:p>
          <w:p w14:paraId="39AB3351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Theme="minorHAnsi" w:cs="Times New Roman"/>
              </w:rPr>
            </w:pPr>
          </w:p>
          <w:p w14:paraId="77DC6AF0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Theme="minorHAnsi" w:cs="Times New Roman"/>
              </w:rPr>
            </w:pPr>
          </w:p>
          <w:p w14:paraId="5DFF6216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hint="eastAsia"/>
                <w:b/>
                <w:bCs/>
                <w:sz w:val="34"/>
                <w:szCs w:val="34"/>
              </w:rPr>
              <w:t>誓　　　約　　　書</w:t>
            </w:r>
          </w:p>
          <w:p w14:paraId="2962CB39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4E1B0C65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7EB74B7D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58D80194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71C17EAD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下記のフロン類回収設備の所有権を有していることを誓約します。</w:t>
            </w:r>
          </w:p>
          <w:p w14:paraId="2725B2FA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6C4FEBAC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　　　記</w:t>
            </w:r>
          </w:p>
          <w:p w14:paraId="511110EE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16C36696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フロン</w:t>
            </w:r>
            <w:r w:rsidR="000C1351">
              <w:rPr>
                <w:rFonts w:hint="eastAsia"/>
              </w:rPr>
              <w:t>類</w:t>
            </w:r>
            <w:r>
              <w:rPr>
                <w:rFonts w:hint="eastAsia"/>
              </w:rPr>
              <w:t>回収設備の種類</w:t>
            </w:r>
          </w:p>
          <w:p w14:paraId="61434016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6BFE83A6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製作社名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：</w:t>
            </w:r>
          </w:p>
          <w:p w14:paraId="1E0D7A95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0624629A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機種名（型式）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3CE75176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</w:p>
          <w:p w14:paraId="112CF975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056AABF7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6853C785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　　月　　　日</w:t>
            </w:r>
          </w:p>
          <w:p w14:paraId="711A1A45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116ECAEC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626B6AF7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申請者</w:t>
            </w:r>
          </w:p>
          <w:p w14:paraId="4DF37E84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（郵便番号）</w:t>
            </w:r>
          </w:p>
          <w:p w14:paraId="1149604D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14:paraId="4700355A" w14:textId="77777777" w:rsidR="008F7EF8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14:paraId="6E0B8D31" w14:textId="123A4AD7" w:rsidR="006F3B60" w:rsidRDefault="006F3B60" w:rsidP="008F7EF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700" w:firstLine="4420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</w:t>
            </w:r>
          </w:p>
          <w:p w14:paraId="4C34864A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（法人にあっては、名称及び代表者の氏名）</w:t>
            </w:r>
          </w:p>
          <w:p w14:paraId="16109788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 w:rsidR="000C1351">
              <w:rPr>
                <w:rFonts w:hint="eastAsia"/>
              </w:rPr>
              <w:t xml:space="preserve">　電話番号</w:t>
            </w:r>
          </w:p>
          <w:p w14:paraId="1591FD4C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1CAF0BA0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025DC9C0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63118F4F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宮崎県知事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殿</w:t>
            </w:r>
          </w:p>
          <w:p w14:paraId="33B3AB42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</w:rPr>
            </w:pPr>
          </w:p>
          <w:p w14:paraId="0EBDE07E" w14:textId="77777777" w:rsidR="006F3B60" w:rsidRDefault="006F3B6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05567E9E" w14:textId="77777777" w:rsidR="006F3B60" w:rsidRDefault="006F3B60">
      <w:pPr>
        <w:rPr>
          <w:rFonts w:ascii="ＭＳ 明朝" w:hAnsiTheme="minorHAnsi" w:cs="Times New Roman"/>
        </w:rPr>
      </w:pPr>
    </w:p>
    <w:sectPr w:rsidR="006F3B6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AC2BA" w14:textId="77777777" w:rsidR="006F3B60" w:rsidRDefault="006F3B60">
      <w:r>
        <w:separator/>
      </w:r>
    </w:p>
  </w:endnote>
  <w:endnote w:type="continuationSeparator" w:id="0">
    <w:p w14:paraId="0D4F1C1E" w14:textId="77777777" w:rsidR="006F3B60" w:rsidRDefault="006F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9458" w14:textId="77777777" w:rsidR="006F3B60" w:rsidRDefault="006F3B60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2D9E" w14:textId="77777777" w:rsidR="006F3B60" w:rsidRDefault="006F3B60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EBACE8" w14:textId="77777777" w:rsidR="006F3B60" w:rsidRDefault="006F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41B61" w14:textId="77777777" w:rsidR="006F3B60" w:rsidRDefault="006F3B60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1351"/>
    <w:rsid w:val="000C1351"/>
    <w:rsid w:val="006F3B60"/>
    <w:rsid w:val="008F7EF8"/>
    <w:rsid w:val="00E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755E5"/>
  <w14:defaultImageDpi w14:val="0"/>
  <w15:docId w15:val="{E1CA6E20-1F1A-4FD8-8612-B3F360CF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28P0523</cp:lastModifiedBy>
  <cp:revision>2</cp:revision>
  <cp:lastPrinted>2001-12-21T01:25:00Z</cp:lastPrinted>
  <dcterms:created xsi:type="dcterms:W3CDTF">2021-01-15T07:42:00Z</dcterms:created>
  <dcterms:modified xsi:type="dcterms:W3CDTF">2021-01-15T07:42:00Z</dcterms:modified>
</cp:coreProperties>
</file>