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01E3" w14:textId="77777777" w:rsidR="004C5E2D" w:rsidRPr="004C5E2D" w:rsidRDefault="004C5E2D" w:rsidP="004C5E2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C5E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C5E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現在、既に環境保全アドバイザーに登録いただいている方のほかに、環境保全アドバイザーの登録にふさわしい方を御存じでしたら、下表に情報を御記入ください。</w:t>
      </w:r>
    </w:p>
    <w:p w14:paraId="43C24E69" w14:textId="77777777" w:rsidR="004C5E2D" w:rsidRPr="004C5E2D" w:rsidRDefault="004C5E2D" w:rsidP="004C5E2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C5E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※情報については、御存じの範囲で構いません。</w:t>
      </w:r>
    </w:p>
    <w:p w14:paraId="1046F008" w14:textId="77777777" w:rsidR="004C5E2D" w:rsidRPr="00EB24F7" w:rsidRDefault="004C5E2D" w:rsidP="004C5E2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C5E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※情報を提供いただいた方が必ずしも登録されるとは限りません。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693"/>
        <w:gridCol w:w="1276"/>
        <w:gridCol w:w="1978"/>
      </w:tblGrid>
      <w:tr w:rsidR="00EB24F7" w14:paraId="41E2C6ED" w14:textId="77777777" w:rsidTr="008E2574">
        <w:trPr>
          <w:trHeight w:val="536"/>
        </w:trPr>
        <w:tc>
          <w:tcPr>
            <w:tcW w:w="1129" w:type="dxa"/>
          </w:tcPr>
          <w:p w14:paraId="0C732D3D" w14:textId="77777777" w:rsidR="00EB24F7" w:rsidRPr="004C5E2D" w:rsidRDefault="00EB24F7" w:rsidP="004C5E2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フリガナ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14:paraId="399B37D4" w14:textId="77777777" w:rsidR="00EB24F7" w:rsidRPr="00EB24F7" w:rsidRDefault="00EB24F7" w:rsidP="004C5E2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4111" w:type="dxa"/>
            <w:gridSpan w:val="2"/>
          </w:tcPr>
          <w:p w14:paraId="12B9A279" w14:textId="77777777" w:rsidR="00EB24F7" w:rsidRPr="00EB24F7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769AC95B" w14:textId="77777777" w:rsidR="00EB24F7" w:rsidRPr="004C5E2D" w:rsidRDefault="00EB24F7" w:rsidP="004C5E2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Cs w:val="21"/>
              </w:rPr>
              <w:t>生年月日</w:t>
            </w:r>
          </w:p>
          <w:p w14:paraId="2B2B9A40" w14:textId="77777777" w:rsidR="00EB24F7" w:rsidRPr="00EB24F7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78" w:type="dxa"/>
          </w:tcPr>
          <w:p w14:paraId="42C95C32" w14:textId="77777777" w:rsidR="00EB24F7" w:rsidRPr="00EB24F7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B24F7" w14:paraId="427389E8" w14:textId="77777777" w:rsidTr="00853C88">
        <w:trPr>
          <w:trHeight w:val="575"/>
        </w:trPr>
        <w:tc>
          <w:tcPr>
            <w:tcW w:w="1129" w:type="dxa"/>
          </w:tcPr>
          <w:p w14:paraId="33F646FE" w14:textId="77777777" w:rsidR="00EB24F7" w:rsidRPr="00EB24F7" w:rsidRDefault="00EB24F7" w:rsidP="004C5E2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Cs w:val="21"/>
              </w:rPr>
              <w:t>主な職名</w:t>
            </w:r>
          </w:p>
        </w:tc>
        <w:tc>
          <w:tcPr>
            <w:tcW w:w="7365" w:type="dxa"/>
            <w:gridSpan w:val="4"/>
          </w:tcPr>
          <w:p w14:paraId="0A0E5066" w14:textId="77777777" w:rsidR="00EB24F7" w:rsidRPr="004C5E2D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16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6"/>
                <w:sz w:val="18"/>
                <w:szCs w:val="18"/>
              </w:rPr>
              <w:t>※環境保全活動の際の職名をご記入ください。</w:t>
            </w:r>
          </w:p>
          <w:p w14:paraId="622F0F87" w14:textId="77777777" w:rsidR="00EB24F7" w:rsidRPr="00853C88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B24F7" w14:paraId="331D317D" w14:textId="77777777" w:rsidTr="00853C88">
        <w:trPr>
          <w:trHeight w:val="684"/>
        </w:trPr>
        <w:tc>
          <w:tcPr>
            <w:tcW w:w="1129" w:type="dxa"/>
          </w:tcPr>
          <w:p w14:paraId="657E5748" w14:textId="77777777" w:rsidR="00EB24F7" w:rsidRPr="00853C88" w:rsidRDefault="00EB24F7" w:rsidP="00EB24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自宅住所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</w:tcPr>
          <w:p w14:paraId="3AE7425E" w14:textId="77777777" w:rsidR="00EB24F7" w:rsidRPr="00853C88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4E9E87D" w14:textId="77777777" w:rsidR="00EB24F7" w:rsidRPr="004C5E2D" w:rsidRDefault="00EB24F7" w:rsidP="00853C88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電　話：</w:t>
            </w:r>
          </w:p>
          <w:p w14:paraId="2C88E32C" w14:textId="77777777" w:rsidR="00EB24F7" w:rsidRPr="004C5E2D" w:rsidRDefault="00EB24F7" w:rsidP="00853C88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ﾌｧｸｼﾐﾘ：</w:t>
            </w:r>
          </w:p>
          <w:p w14:paraId="1A7FC7B5" w14:textId="77777777" w:rsidR="00EB24F7" w:rsidRPr="00853C88" w:rsidRDefault="00EB24F7" w:rsidP="00853C88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E-mail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EB24F7" w14:paraId="6768A4BB" w14:textId="77777777" w:rsidTr="00853C88">
        <w:tc>
          <w:tcPr>
            <w:tcW w:w="1129" w:type="dxa"/>
          </w:tcPr>
          <w:p w14:paraId="02004DDF" w14:textId="77777777" w:rsidR="00EB24F7" w:rsidRPr="00853C88" w:rsidRDefault="00EB24F7" w:rsidP="00EB24F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務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先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14:paraId="60B82619" w14:textId="77777777" w:rsidR="00EB24F7" w:rsidRPr="004C5E2D" w:rsidRDefault="00EB24F7" w:rsidP="00853C88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名称：</w:t>
            </w:r>
          </w:p>
          <w:p w14:paraId="139A6EDE" w14:textId="77777777" w:rsidR="00EB24F7" w:rsidRPr="00853C88" w:rsidRDefault="00EB24F7" w:rsidP="00853C88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住所：〒</w:t>
            </w:r>
          </w:p>
        </w:tc>
        <w:tc>
          <w:tcPr>
            <w:tcW w:w="3254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14:paraId="269C06B4" w14:textId="77777777" w:rsidR="00EB24F7" w:rsidRPr="004C5E2D" w:rsidRDefault="00EB24F7" w:rsidP="00853C88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電　話：</w:t>
            </w:r>
          </w:p>
          <w:p w14:paraId="4AB9E8E1" w14:textId="77777777" w:rsidR="00EB24F7" w:rsidRPr="004C5E2D" w:rsidRDefault="00EB24F7" w:rsidP="00853C88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ﾌｧｸｼﾐﾘ：</w:t>
            </w:r>
          </w:p>
          <w:p w14:paraId="5927D023" w14:textId="77777777" w:rsidR="00EB24F7" w:rsidRPr="00853C88" w:rsidRDefault="00EB24F7" w:rsidP="00853C88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E-mail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EB24F7" w14:paraId="0BBD7C09" w14:textId="77777777" w:rsidTr="00853C88">
        <w:trPr>
          <w:trHeight w:val="280"/>
        </w:trPr>
        <w:tc>
          <w:tcPr>
            <w:tcW w:w="1129" w:type="dxa"/>
            <w:vMerge w:val="restart"/>
          </w:tcPr>
          <w:p w14:paraId="348487DB" w14:textId="77777777" w:rsidR="00EB24F7" w:rsidRPr="00853C88" w:rsidRDefault="00EB24F7" w:rsidP="00EB24F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略　　歴</w:t>
            </w:r>
          </w:p>
        </w:tc>
        <w:tc>
          <w:tcPr>
            <w:tcW w:w="7365" w:type="dxa"/>
            <w:gridSpan w:val="4"/>
            <w:tcBorders>
              <w:bottom w:val="dashed" w:sz="4" w:space="0" w:color="auto"/>
            </w:tcBorders>
          </w:tcPr>
          <w:p w14:paraId="5B5CA1F1" w14:textId="77777777" w:rsidR="00EB24F7" w:rsidRPr="00853C88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18"/>
                <w:szCs w:val="18"/>
              </w:rPr>
              <w:t>●いままでの環境保全活動歴</w:t>
            </w:r>
          </w:p>
        </w:tc>
      </w:tr>
      <w:tr w:rsidR="00EB24F7" w14:paraId="326D3FD9" w14:textId="77777777" w:rsidTr="00774A6E">
        <w:trPr>
          <w:trHeight w:val="315"/>
        </w:trPr>
        <w:tc>
          <w:tcPr>
            <w:tcW w:w="1129" w:type="dxa"/>
            <w:vMerge/>
          </w:tcPr>
          <w:p w14:paraId="7F4C24CE" w14:textId="77777777" w:rsidR="00EB24F7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2CF43D" w14:textId="77777777" w:rsidR="00EB24F7" w:rsidRPr="00853C88" w:rsidRDefault="00EB24F7" w:rsidP="00EB24F7">
            <w:pPr>
              <w:suppressAutoHyphens/>
              <w:wordWrap w:val="0"/>
              <w:autoSpaceDE w:val="0"/>
              <w:autoSpaceDN w:val="0"/>
              <w:ind w:firstLineChars="100" w:firstLine="1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年　　月</w:t>
            </w:r>
          </w:p>
        </w:tc>
        <w:tc>
          <w:tcPr>
            <w:tcW w:w="594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2A29650" w14:textId="77777777" w:rsidR="00EB24F7" w:rsidRPr="00853C88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B24F7" w14:paraId="7904262E" w14:textId="77777777" w:rsidTr="00774A6E">
        <w:trPr>
          <w:trHeight w:val="173"/>
        </w:trPr>
        <w:tc>
          <w:tcPr>
            <w:tcW w:w="1129" w:type="dxa"/>
            <w:vMerge/>
          </w:tcPr>
          <w:p w14:paraId="243737EF" w14:textId="77777777" w:rsidR="00EB24F7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699CF8" w14:textId="77777777" w:rsidR="00EB24F7" w:rsidRPr="00853C88" w:rsidRDefault="00EB24F7" w:rsidP="00EB24F7">
            <w:pPr>
              <w:suppressAutoHyphens/>
              <w:wordWrap w:val="0"/>
              <w:autoSpaceDE w:val="0"/>
              <w:autoSpaceDN w:val="0"/>
              <w:ind w:firstLineChars="200" w:firstLine="3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594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FB7CB6E" w14:textId="77777777" w:rsidR="00EB24F7" w:rsidRPr="00853C88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B24F7" w14:paraId="3C7DACC3" w14:textId="77777777" w:rsidTr="00774A6E">
        <w:tc>
          <w:tcPr>
            <w:tcW w:w="1129" w:type="dxa"/>
            <w:vMerge/>
          </w:tcPr>
          <w:p w14:paraId="2F39B038" w14:textId="77777777" w:rsidR="00EB24F7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2A1169" w14:textId="77777777" w:rsidR="00EB24F7" w:rsidRPr="00853C88" w:rsidRDefault="00EB24F7" w:rsidP="00EB24F7">
            <w:pPr>
              <w:suppressAutoHyphens/>
              <w:wordWrap w:val="0"/>
              <w:autoSpaceDE w:val="0"/>
              <w:autoSpaceDN w:val="0"/>
              <w:ind w:firstLineChars="200" w:firstLine="3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594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FEAC469" w14:textId="77777777" w:rsidR="00EB24F7" w:rsidRPr="00853C88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B24F7" w14:paraId="63C27F86" w14:textId="77777777" w:rsidTr="00774A6E">
        <w:tc>
          <w:tcPr>
            <w:tcW w:w="1129" w:type="dxa"/>
            <w:vMerge/>
          </w:tcPr>
          <w:p w14:paraId="3C598CA8" w14:textId="77777777" w:rsidR="00EB24F7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75DE60" w14:textId="77777777" w:rsidR="00EB24F7" w:rsidRPr="00853C88" w:rsidRDefault="00EB24F7" w:rsidP="00EB24F7">
            <w:pPr>
              <w:suppressAutoHyphens/>
              <w:wordWrap w:val="0"/>
              <w:autoSpaceDE w:val="0"/>
              <w:autoSpaceDN w:val="0"/>
              <w:ind w:firstLineChars="200" w:firstLine="3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594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EE0DE72" w14:textId="77777777" w:rsidR="00EB24F7" w:rsidRPr="00853C88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B24F7" w14:paraId="3AA956C2" w14:textId="77777777" w:rsidTr="00774A6E">
        <w:tc>
          <w:tcPr>
            <w:tcW w:w="1129" w:type="dxa"/>
            <w:vMerge/>
          </w:tcPr>
          <w:p w14:paraId="37A315CA" w14:textId="77777777" w:rsidR="00EB24F7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87C59F" w14:textId="77777777" w:rsidR="00EB24F7" w:rsidRPr="00853C88" w:rsidRDefault="00EB24F7" w:rsidP="00EB24F7">
            <w:pPr>
              <w:suppressAutoHyphens/>
              <w:wordWrap w:val="0"/>
              <w:autoSpaceDE w:val="0"/>
              <w:autoSpaceDN w:val="0"/>
              <w:ind w:firstLineChars="200" w:firstLine="3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594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1B51312" w14:textId="77777777" w:rsidR="00EB24F7" w:rsidRPr="00853C88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B24F7" w14:paraId="16B3970A" w14:textId="77777777" w:rsidTr="008E2574">
        <w:trPr>
          <w:trHeight w:val="353"/>
        </w:trPr>
        <w:tc>
          <w:tcPr>
            <w:tcW w:w="1129" w:type="dxa"/>
            <w:vMerge/>
          </w:tcPr>
          <w:p w14:paraId="0D721351" w14:textId="77777777" w:rsidR="00EB24F7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5" w:type="dxa"/>
            <w:gridSpan w:val="4"/>
            <w:tcBorders>
              <w:top w:val="dashed" w:sz="4" w:space="0" w:color="auto"/>
            </w:tcBorders>
          </w:tcPr>
          <w:p w14:paraId="6C5BBECC" w14:textId="77777777" w:rsidR="00EB24F7" w:rsidRPr="00853C88" w:rsidRDefault="00EB24F7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＜特記事項＞</w:t>
            </w:r>
          </w:p>
        </w:tc>
      </w:tr>
      <w:tr w:rsidR="00EB24F7" w14:paraId="07171701" w14:textId="77777777" w:rsidTr="00853C88">
        <w:tc>
          <w:tcPr>
            <w:tcW w:w="1129" w:type="dxa"/>
          </w:tcPr>
          <w:p w14:paraId="02B62916" w14:textId="77777777" w:rsidR="00853C88" w:rsidRPr="004C5E2D" w:rsidRDefault="00853C88" w:rsidP="00E96AA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専門分野</w:t>
            </w:r>
          </w:p>
          <w:p w14:paraId="2152EB4A" w14:textId="77777777" w:rsidR="00E353F2" w:rsidRDefault="00E353F2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05193581" w14:textId="77777777" w:rsidR="00EB24F7" w:rsidRPr="00E353F2" w:rsidRDefault="00853C88" w:rsidP="004C5E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353F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※該当する項目の全てをチェックしてください　</w:t>
            </w:r>
          </w:p>
        </w:tc>
        <w:tc>
          <w:tcPr>
            <w:tcW w:w="7365" w:type="dxa"/>
            <w:gridSpan w:val="4"/>
          </w:tcPr>
          <w:p w14:paraId="33264226" w14:textId="50FE3375" w:rsidR="00EB24F7" w:rsidRPr="004C5E2D" w:rsidRDefault="00EB24F7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◆地球環境</w:t>
            </w:r>
          </w:p>
          <w:p w14:paraId="5DC46CB1" w14:textId="77777777" w:rsidR="00EB24F7" w:rsidRPr="004C5E2D" w:rsidRDefault="00EB24F7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□地球温暖化　□再生可能エネルギー　□気象　□酸性雨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□海洋汚染</w:t>
            </w:r>
          </w:p>
          <w:p w14:paraId="538AA7AE" w14:textId="77777777" w:rsidR="00EB24F7" w:rsidRPr="004C5E2D" w:rsidRDefault="00EB24F7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◆生活環境</w:t>
            </w:r>
          </w:p>
          <w:p w14:paraId="094F8ED6" w14:textId="77777777" w:rsidR="00EB24F7" w:rsidRPr="004C5E2D" w:rsidRDefault="00EB24F7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□ゴミ減量　□リサイクル　□河川浄化　□省エネルギー　□環境測定</w:t>
            </w:r>
          </w:p>
          <w:p w14:paraId="4C276C4D" w14:textId="77777777" w:rsidR="00EB24F7" w:rsidRPr="004C5E2D" w:rsidRDefault="00EB24F7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□一般廃棄物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□産業廃棄物　□大気汚染防止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□生活排水　□騒音防止</w:t>
            </w:r>
          </w:p>
          <w:p w14:paraId="1F72A788" w14:textId="5A4347BA" w:rsidR="00EB24F7" w:rsidRPr="004C5E2D" w:rsidRDefault="00EB24F7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□振動防止　□悪臭防止　　□土壌汚染防止　□化学物質</w:t>
            </w:r>
          </w:p>
          <w:p w14:paraId="0C91D2EB" w14:textId="77777777" w:rsidR="00EB24F7" w:rsidRPr="004C5E2D" w:rsidRDefault="00EB24F7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□公害防止　□公害健康被害　□マイバッグ　□廃油石けん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□水質管理</w:t>
            </w:r>
          </w:p>
          <w:p w14:paraId="515531ED" w14:textId="77777777" w:rsidR="00EB24F7" w:rsidRPr="004C5E2D" w:rsidRDefault="00EB24F7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□環境アセスメント　□ゼロエミッション　□バイオ燃料</w:t>
            </w:r>
          </w:p>
          <w:p w14:paraId="4C691F8C" w14:textId="77777777" w:rsidR="00EB24F7" w:rsidRPr="004C5E2D" w:rsidRDefault="00EB24F7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◆自然環境</w:t>
            </w:r>
          </w:p>
          <w:p w14:paraId="77EC1E84" w14:textId="77777777" w:rsidR="00EB24F7" w:rsidRPr="004C5E2D" w:rsidRDefault="00EB24F7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□野生動物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生態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□野生植物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生態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□ビオトープ　□ネイチャーゲーム</w:t>
            </w:r>
          </w:p>
          <w:p w14:paraId="385B93EE" w14:textId="77777777" w:rsidR="00EB24F7" w:rsidRPr="004C5E2D" w:rsidRDefault="00EB24F7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□鳥獣保護　□自然公園　□自然景観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□天体観測　□自然観察　□野鳥観察</w:t>
            </w:r>
          </w:p>
          <w:p w14:paraId="2C46F38B" w14:textId="77777777" w:rsidR="00EB24F7" w:rsidRPr="004C5E2D" w:rsidRDefault="00EB24F7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□森づくり　□川づくり</w:t>
            </w:r>
          </w:p>
          <w:p w14:paraId="38F9EC6B" w14:textId="77777777" w:rsidR="00EB24F7" w:rsidRPr="004C5E2D" w:rsidRDefault="00EB24F7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◆その他の環境</w:t>
            </w:r>
          </w:p>
          <w:p w14:paraId="66EFA54D" w14:textId="77777777" w:rsidR="00EB24F7" w:rsidRPr="004C5E2D" w:rsidRDefault="00EB24F7" w:rsidP="008E2574">
            <w:pPr>
              <w:suppressAutoHyphens/>
              <w:wordWrap w:val="0"/>
              <w:autoSpaceDE w:val="0"/>
              <w:autoSpaceDN w:val="0"/>
              <w:ind w:firstLineChars="100" w:firstLine="1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□環境教育　□環境マネージメント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(ISO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、ｴｺｱｸｼｮﾝ</w:t>
            </w:r>
            <w:r w:rsidRPr="004C5E2D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21)  </w:t>
            </w: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□都市景観・都市公園</w:t>
            </w:r>
          </w:p>
          <w:p w14:paraId="12A57269" w14:textId="6737567F" w:rsidR="00EB24F7" w:rsidRPr="004C5E2D" w:rsidRDefault="00EB24F7" w:rsidP="00EB24F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□緑化　□造園　□文化財　□環境デザイン　□環境ビジネス</w:t>
            </w:r>
            <w:r w:rsidR="00E10F6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10F65" w:rsidRPr="004C5E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="00E10F6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S</w:t>
            </w:r>
            <w:r w:rsidR="00E10F65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DGs</w:t>
            </w:r>
          </w:p>
          <w:p w14:paraId="7022EE26" w14:textId="77777777" w:rsidR="00EB24F7" w:rsidRPr="008E2574" w:rsidRDefault="00EB24F7" w:rsidP="008E2574">
            <w:pPr>
              <w:rPr>
                <w:sz w:val="18"/>
                <w:szCs w:val="18"/>
              </w:rPr>
            </w:pPr>
            <w:r w:rsidRPr="008E257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□その他（　　　　　　　　　　　　　　　　　　　　　　　　　　　　　　　）</w:t>
            </w:r>
          </w:p>
        </w:tc>
      </w:tr>
    </w:tbl>
    <w:p w14:paraId="1BDA23C2" w14:textId="77777777" w:rsidR="004C5E2D" w:rsidRPr="004C5E2D" w:rsidRDefault="004C5E2D" w:rsidP="008E25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4C5E2D" w:rsidRPr="004C5E2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2D60" w14:textId="77777777" w:rsidR="00853C88" w:rsidRDefault="00853C88" w:rsidP="00853C88">
      <w:r>
        <w:separator/>
      </w:r>
    </w:p>
  </w:endnote>
  <w:endnote w:type="continuationSeparator" w:id="0">
    <w:p w14:paraId="79B49963" w14:textId="77777777" w:rsidR="00853C88" w:rsidRDefault="00853C88" w:rsidP="0085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8B44" w14:textId="77777777" w:rsidR="00853C88" w:rsidRDefault="00853C88" w:rsidP="00853C88">
      <w:r>
        <w:separator/>
      </w:r>
    </w:p>
  </w:footnote>
  <w:footnote w:type="continuationSeparator" w:id="0">
    <w:p w14:paraId="0BF5CD92" w14:textId="77777777" w:rsidR="00853C88" w:rsidRDefault="00853C88" w:rsidP="0085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B7B6" w14:textId="77777777" w:rsidR="00853C88" w:rsidRDefault="00853C88">
    <w:pPr>
      <w:pStyle w:val="a4"/>
    </w:pPr>
    <w:r w:rsidRPr="004C5E2D">
      <w:rPr>
        <w:rFonts w:ascii="ＭＳ 明朝" w:eastAsia="ＭＳ 明朝" w:hAnsi="ＭＳ 明朝" w:cs="ＭＳ 明朝" w:hint="eastAsia"/>
        <w:color w:val="000000"/>
        <w:kern w:val="0"/>
        <w:szCs w:val="21"/>
      </w:rPr>
      <w:t xml:space="preserve">別紙３　</w:t>
    </w:r>
  </w:p>
  <w:p w14:paraId="20CB854E" w14:textId="77777777" w:rsidR="00853C88" w:rsidRPr="008E2574" w:rsidRDefault="008E2574" w:rsidP="008E2574">
    <w:pPr>
      <w:suppressAutoHyphens/>
      <w:autoSpaceDE w:val="0"/>
      <w:autoSpaceDN w:val="0"/>
      <w:jc w:val="center"/>
      <w:textAlignment w:val="baseline"/>
      <w:rPr>
        <w:rFonts w:ascii="ＭＳ 明朝" w:eastAsia="ＭＳ 明朝" w:hAnsi="Times New Roman" w:cs="Times New Roman"/>
        <w:color w:val="000000"/>
        <w:kern w:val="0"/>
        <w:sz w:val="24"/>
        <w:szCs w:val="24"/>
      </w:rPr>
    </w:pPr>
    <w:r w:rsidRPr="004C5E2D">
      <w:rPr>
        <w:rFonts w:ascii="ＭＳ 明朝" w:eastAsia="ＭＳ 明朝" w:hAnsi="ＭＳ 明朝" w:cs="ＭＳ 明朝" w:hint="eastAsia"/>
        <w:color w:val="000000"/>
        <w:kern w:val="0"/>
        <w:sz w:val="24"/>
        <w:szCs w:val="24"/>
      </w:rPr>
      <w:t>環境保全アドバイザー新規登録にかかる情報提供票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2D"/>
    <w:rsid w:val="002B2891"/>
    <w:rsid w:val="004C5E2D"/>
    <w:rsid w:val="00774A6E"/>
    <w:rsid w:val="00853C88"/>
    <w:rsid w:val="008E2574"/>
    <w:rsid w:val="00E10F65"/>
    <w:rsid w:val="00E353F2"/>
    <w:rsid w:val="00E96AAC"/>
    <w:rsid w:val="00E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734214"/>
  <w15:chartTrackingRefBased/>
  <w15:docId w15:val="{CE26F990-7C01-49DC-AF8D-B074326F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C88"/>
  </w:style>
  <w:style w:type="paragraph" w:styleId="a6">
    <w:name w:val="footer"/>
    <w:basedOn w:val="a"/>
    <w:link w:val="a7"/>
    <w:uiPriority w:val="99"/>
    <w:unhideWhenUsed/>
    <w:rsid w:val="00853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 愛</dc:creator>
  <cp:keywords/>
  <dc:description/>
  <cp:lastModifiedBy>28P0506</cp:lastModifiedBy>
  <cp:revision>5</cp:revision>
  <dcterms:created xsi:type="dcterms:W3CDTF">2020-01-20T04:11:00Z</dcterms:created>
  <dcterms:modified xsi:type="dcterms:W3CDTF">2021-11-30T07:31:00Z</dcterms:modified>
</cp:coreProperties>
</file>